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A646C6" w:rsidRDefault="006F3A5F" w:rsidP="00A15873">
      <w:pPr>
        <w:pStyle w:val="Geenafstand"/>
        <w:rPr>
          <w:sz w:val="32"/>
          <w:szCs w:val="32"/>
        </w:rPr>
      </w:pPr>
      <w:r w:rsidRPr="00A646C6">
        <w:rPr>
          <w:sz w:val="32"/>
          <w:szCs w:val="32"/>
        </w:rPr>
        <w:t>Antwoorden Opdracht Normen uit het Groene boek en zelf normen maken.</w:t>
      </w:r>
    </w:p>
    <w:p w:rsidR="00915BE9" w:rsidRDefault="00915BE9" w:rsidP="00A15873">
      <w:pPr>
        <w:pStyle w:val="Geenafstand"/>
      </w:pPr>
    </w:p>
    <w:p w:rsidR="00915BE9" w:rsidRDefault="00A646C6" w:rsidP="00A15873">
      <w:pPr>
        <w:pStyle w:val="Geenafstand"/>
      </w:pPr>
      <w:r>
        <w:t xml:space="preserve">1 </w:t>
      </w:r>
      <w:r w:rsidR="00915BE9" w:rsidRPr="00A646C6">
        <w:rPr>
          <w:b/>
        </w:rPr>
        <w:t>Uitzetwerk vijverrand&lt;20m1</w:t>
      </w:r>
    </w:p>
    <w:p w:rsidR="00915BE9" w:rsidRDefault="00915BE9" w:rsidP="00A15873">
      <w:pPr>
        <w:pStyle w:val="Geenafstand"/>
      </w:pPr>
      <w:proofErr w:type="spellStart"/>
      <w:r>
        <w:t>Marly</w:t>
      </w:r>
      <w:proofErr w:type="spellEnd"/>
      <w:r>
        <w:t xml:space="preserve"> en Luc. Stellen een draad met zwevende hoek. Vierkant 3x3m1. De draad ligt overal op dezelfde hoogte en is zuiver haaks. Deze draad zou gebruikt kunnen worden om een vijverrand te stellen.</w:t>
      </w:r>
    </w:p>
    <w:p w:rsidR="00915BE9" w:rsidRDefault="00915BE9" w:rsidP="00A15873">
      <w:pPr>
        <w:pStyle w:val="Geenafstand"/>
      </w:pPr>
      <w:r>
        <w:t>Ze werken er samen</w:t>
      </w:r>
      <w:r w:rsidR="00CE41EF">
        <w:t xml:space="preserve"> (taaktijd) </w:t>
      </w:r>
      <w:r>
        <w:t>35 minuten aan.</w:t>
      </w:r>
    </w:p>
    <w:p w:rsidR="00CE41EF" w:rsidRDefault="00915BE9" w:rsidP="00A15873">
      <w:pPr>
        <w:pStyle w:val="Geenafstand"/>
      </w:pPr>
      <w:r>
        <w:t>Hoeveel seconden taaktijd hebben ze nodig per m1 uitzetwerk vijverrand?</w:t>
      </w:r>
      <w:r w:rsidR="00CE41EF">
        <w:t>..........................</w:t>
      </w:r>
      <w:r>
        <w:t>......</w:t>
      </w:r>
    </w:p>
    <w:p w:rsidR="00915BE9" w:rsidRDefault="00915BE9" w:rsidP="00A15873">
      <w:pPr>
        <w:pStyle w:val="Geenafstand"/>
      </w:pPr>
      <w:r>
        <w:t>Ze houden alle toeslagen op 5%</w:t>
      </w:r>
      <w:r w:rsidR="00CE41EF">
        <w:t>.</w:t>
      </w:r>
    </w:p>
    <w:p w:rsidR="00CE41EF" w:rsidRDefault="00CE41EF" w:rsidP="00A15873">
      <w:pPr>
        <w:pStyle w:val="Geenafstand"/>
      </w:pPr>
      <w:r>
        <w:t xml:space="preserve">Hoeveel m1 kunnen ze </w:t>
      </w:r>
      <w:r>
        <w:t>inclusief toeslagen</w:t>
      </w:r>
      <w:r>
        <w:t xml:space="preserve"> per uur stellen?.......................................................</w:t>
      </w:r>
    </w:p>
    <w:p w:rsidR="00915BE9" w:rsidRDefault="00CE41EF" w:rsidP="00A15873">
      <w:pPr>
        <w:pStyle w:val="Geenafstand"/>
      </w:pPr>
      <w:r>
        <w:t xml:space="preserve">Let op!! Ze zijn met twee. </w:t>
      </w:r>
      <w:r w:rsidRPr="00A23F19">
        <w:rPr>
          <w:b/>
        </w:rPr>
        <w:t>Deze m1 norm geld</w:t>
      </w:r>
      <w:r w:rsidR="00F2450E" w:rsidRPr="00A23F19">
        <w:rPr>
          <w:b/>
        </w:rPr>
        <w:t>t</w:t>
      </w:r>
      <w:r w:rsidRPr="00A23F19">
        <w:rPr>
          <w:b/>
        </w:rPr>
        <w:t xml:space="preserve"> dus voor uitvoering door twee personen</w:t>
      </w:r>
      <w:r>
        <w:t>.</w:t>
      </w:r>
    </w:p>
    <w:p w:rsidR="00CE41EF" w:rsidRDefault="00CE41EF" w:rsidP="00A15873">
      <w:pPr>
        <w:pStyle w:val="Geenafstand"/>
      </w:pPr>
    </w:p>
    <w:p w:rsidR="00CE41EF" w:rsidRDefault="00CE41EF" w:rsidP="00A15873">
      <w:pPr>
        <w:pStyle w:val="Geenafstand"/>
      </w:pPr>
    </w:p>
    <w:p w:rsidR="00CE41EF" w:rsidRDefault="00CE41EF" w:rsidP="00A15873">
      <w:pPr>
        <w:pStyle w:val="Geenafstand"/>
      </w:pPr>
    </w:p>
    <w:p w:rsidR="00CE41EF" w:rsidRDefault="00A646C6" w:rsidP="00A15873">
      <w:pPr>
        <w:pStyle w:val="Geenafstand"/>
      </w:pPr>
      <w:r>
        <w:t xml:space="preserve">2 </w:t>
      </w:r>
      <w:r w:rsidR="00CE41EF" w:rsidRPr="00A646C6">
        <w:rPr>
          <w:b/>
        </w:rPr>
        <w:t>Spitten één steek diep in lichte gro</w:t>
      </w:r>
      <w:r w:rsidR="00BA2886" w:rsidRPr="00A646C6">
        <w:rPr>
          <w:b/>
        </w:rPr>
        <w:t>nd&lt;10m2</w:t>
      </w:r>
    </w:p>
    <w:p w:rsidR="00CE41EF" w:rsidRDefault="00F342F3" w:rsidP="00A15873">
      <w:pPr>
        <w:pStyle w:val="Geenafstand"/>
      </w:pPr>
      <w:r>
        <w:t>Roel</w:t>
      </w:r>
      <w:r w:rsidR="00CE41EF">
        <w:t xml:space="preserve"> spit 10m2 grond één steek diep. Hij doet dit in wit zand van de oefenruimte op school.</w:t>
      </w:r>
      <w:r w:rsidR="00BA2886">
        <w:t xml:space="preserve"> Hij doet dit in </w:t>
      </w:r>
      <w:r>
        <w:t xml:space="preserve">taaktijd </w:t>
      </w:r>
      <w:r w:rsidR="00BA2886">
        <w:t>5 minuten, hij hoeft niet op te letten dat hij mest of onkruid onder spit.</w:t>
      </w:r>
    </w:p>
    <w:p w:rsidR="00BA2886" w:rsidRDefault="00BA2886" w:rsidP="00A15873">
      <w:pPr>
        <w:pStyle w:val="Geenafstand"/>
      </w:pPr>
      <w:r>
        <w:t>Hoeveel seconden taaktijd per m2 heeft hij nodig?.................................................</w:t>
      </w:r>
    </w:p>
    <w:p w:rsidR="00BA2886" w:rsidRDefault="00BA2886" w:rsidP="00A15873">
      <w:pPr>
        <w:pStyle w:val="Geenafstand"/>
      </w:pPr>
      <w:r>
        <w:t>Hij houdt alle toeslagen op 5%.</w:t>
      </w:r>
    </w:p>
    <w:p w:rsidR="00BA2886" w:rsidRDefault="00BA2886" w:rsidP="00A15873">
      <w:pPr>
        <w:pStyle w:val="Geenafstand"/>
      </w:pPr>
      <w:r>
        <w:t>Hoeveel m2 kan hij inclusief toeslagen per uur spitten?.............................................</w:t>
      </w:r>
    </w:p>
    <w:p w:rsidR="00BA2886" w:rsidRDefault="00BA2886" w:rsidP="00A15873">
      <w:pPr>
        <w:pStyle w:val="Geenafstand"/>
      </w:pPr>
      <w:r>
        <w:t>Hij gaf wel aan dat hij dit tempo geen uur vol kan houden!</w:t>
      </w:r>
      <w:r w:rsidR="00A23F19">
        <w:t>!!</w:t>
      </w:r>
    </w:p>
    <w:p w:rsidR="00BA2886" w:rsidRDefault="00BA2886" w:rsidP="00A15873">
      <w:pPr>
        <w:pStyle w:val="Geenafstand"/>
      </w:pPr>
    </w:p>
    <w:p w:rsidR="00A646C6" w:rsidRDefault="00A646C6" w:rsidP="00A15873">
      <w:pPr>
        <w:pStyle w:val="Geenafstand"/>
      </w:pPr>
    </w:p>
    <w:p w:rsidR="00A646C6" w:rsidRPr="001623B1" w:rsidRDefault="007D5FE5" w:rsidP="00A15873">
      <w:pPr>
        <w:pStyle w:val="Geenafstand"/>
        <w:rPr>
          <w:b/>
        </w:rPr>
      </w:pPr>
      <w:r>
        <w:t xml:space="preserve">3 </w:t>
      </w:r>
      <w:r w:rsidRPr="001623B1">
        <w:rPr>
          <w:b/>
        </w:rPr>
        <w:t>Zoek in het Groene Boek de norm voor spitten in lichte grond. 51.01.91.as</w:t>
      </w:r>
    </w:p>
    <w:p w:rsidR="00C411B7" w:rsidRDefault="00C411B7" w:rsidP="00A15873">
      <w:pPr>
        <w:pStyle w:val="Geenafstand"/>
      </w:pPr>
      <w:hyperlink r:id="rId4" w:history="1">
        <w:r w:rsidRPr="00E956F4">
          <w:rPr>
            <w:rStyle w:val="Hyperlink"/>
          </w:rPr>
          <w:t>http://maken.wikiwijs.nl/userfiles/11058cd48fbe047f094f970c866645b9.pdf</w:t>
        </w:r>
      </w:hyperlink>
    </w:p>
    <w:p w:rsidR="00C411B7" w:rsidRDefault="00C411B7" w:rsidP="00A15873">
      <w:pPr>
        <w:pStyle w:val="Geenafstand"/>
      </w:pPr>
    </w:p>
    <w:p w:rsidR="007D5FE5" w:rsidRDefault="007D5FE5" w:rsidP="00A15873">
      <w:pPr>
        <w:pStyle w:val="Geenafstand"/>
      </w:pPr>
      <w:r>
        <w:t>Hoeveel m2 kun je inclusief toeslagen per uur spitten?...............................................</w:t>
      </w:r>
    </w:p>
    <w:p w:rsidR="007D5FE5" w:rsidRDefault="007D5FE5" w:rsidP="00A15873">
      <w:pPr>
        <w:pStyle w:val="Geenafstand"/>
      </w:pPr>
    </w:p>
    <w:p w:rsidR="007D5FE5" w:rsidRDefault="007D5FE5" w:rsidP="00A15873">
      <w:pPr>
        <w:pStyle w:val="Geenafstand"/>
        <w:rPr>
          <w:b/>
        </w:rPr>
      </w:pPr>
      <w:r>
        <w:t xml:space="preserve">4 </w:t>
      </w:r>
      <w:r w:rsidR="00F342F3" w:rsidRPr="00F342F3">
        <w:rPr>
          <w:b/>
        </w:rPr>
        <w:t>Frezen grond&lt;50m2</w:t>
      </w:r>
    </w:p>
    <w:p w:rsidR="00F342F3" w:rsidRDefault="00F342F3" w:rsidP="00A15873">
      <w:pPr>
        <w:pStyle w:val="Geenafstand"/>
      </w:pPr>
      <w:r>
        <w:t xml:space="preserve">Stan freest 30m2 grond met een lichte tuin frees, werkbreedte 50cm. </w:t>
      </w:r>
      <w:r w:rsidR="00F2450E">
        <w:t xml:space="preserve">Frees werkt niet optimaal. </w:t>
      </w:r>
      <w:r w:rsidR="007D74C4">
        <w:t>Taaktijd 7 min 30 sec.</w:t>
      </w:r>
    </w:p>
    <w:p w:rsidR="007D74C4" w:rsidRDefault="007D74C4" w:rsidP="007D74C4">
      <w:pPr>
        <w:pStyle w:val="Geenafstand"/>
      </w:pPr>
      <w:r>
        <w:t>Hoeveel seconden taaktijd per m2 heeft hij nodig?...................</w:t>
      </w:r>
      <w:r>
        <w:t>..............................</w:t>
      </w:r>
    </w:p>
    <w:p w:rsidR="007D74C4" w:rsidRDefault="00C411B7" w:rsidP="007D74C4">
      <w:pPr>
        <w:pStyle w:val="Geenafstand"/>
      </w:pPr>
      <w:r>
        <w:t>Hij houdt alle toeslagen op 5%, behalve C deze zet hij op 10% omdat hij de frees moest pakken, controleren, tanken en warm laten draaien.</w:t>
      </w:r>
    </w:p>
    <w:p w:rsidR="007D74C4" w:rsidRDefault="007D74C4" w:rsidP="007D74C4">
      <w:pPr>
        <w:pStyle w:val="Geenafstand"/>
      </w:pPr>
      <w:r>
        <w:t>Hoeveel m2 kan hij inclusief</w:t>
      </w:r>
      <w:r w:rsidR="00C411B7">
        <w:t xml:space="preserve"> toeslagen per uur frezen</w:t>
      </w:r>
      <w:r>
        <w:t>?............................................</w:t>
      </w:r>
    </w:p>
    <w:p w:rsidR="00C411B7" w:rsidRDefault="00C411B7" w:rsidP="007D74C4">
      <w:pPr>
        <w:pStyle w:val="Geenafstand"/>
      </w:pPr>
    </w:p>
    <w:p w:rsidR="00F2450E" w:rsidRDefault="00F2450E" w:rsidP="007D74C4">
      <w:pPr>
        <w:pStyle w:val="Geenafstand"/>
      </w:pPr>
    </w:p>
    <w:p w:rsidR="00F2450E" w:rsidRDefault="00F2450E" w:rsidP="007D74C4">
      <w:pPr>
        <w:pStyle w:val="Geenafstand"/>
      </w:pPr>
      <w:r>
        <w:t xml:space="preserve">5 </w:t>
      </w:r>
      <w:r w:rsidRPr="001623B1">
        <w:rPr>
          <w:b/>
        </w:rPr>
        <w:t>Zoek in het Groene Boek de norm voor frezen, werkbreedte 50cm. 22.21.07.ac</w:t>
      </w:r>
    </w:p>
    <w:p w:rsidR="00F2450E" w:rsidRDefault="00F2450E" w:rsidP="00F2450E">
      <w:pPr>
        <w:pStyle w:val="Geenafstand"/>
      </w:pPr>
      <w:hyperlink r:id="rId5" w:history="1">
        <w:r w:rsidRPr="00E956F4">
          <w:rPr>
            <w:rStyle w:val="Hyperlink"/>
          </w:rPr>
          <w:t>http://maken.wikiwijs.nl/userfiles/11058cd48fbe047f094f970c866645b9.pdf</w:t>
        </w:r>
      </w:hyperlink>
    </w:p>
    <w:p w:rsidR="00F2450E" w:rsidRDefault="00F2450E" w:rsidP="007D74C4">
      <w:pPr>
        <w:pStyle w:val="Geenafstand"/>
      </w:pPr>
    </w:p>
    <w:p w:rsidR="00F2450E" w:rsidRDefault="00F2450E" w:rsidP="007D74C4">
      <w:pPr>
        <w:pStyle w:val="Geenafstand"/>
      </w:pPr>
      <w:r>
        <w:t>Hoeveel m2 kun je inclusief toeslagen per uur frezen?………………………………….</w:t>
      </w:r>
    </w:p>
    <w:p w:rsidR="00F2450E" w:rsidRDefault="00F2450E" w:rsidP="007D74C4">
      <w:pPr>
        <w:pStyle w:val="Geenafstand"/>
      </w:pPr>
    </w:p>
    <w:p w:rsidR="00F2450E" w:rsidRDefault="00F2450E" w:rsidP="007D74C4">
      <w:pPr>
        <w:pStyle w:val="Geenafstand"/>
      </w:pPr>
    </w:p>
    <w:p w:rsidR="005960C9" w:rsidRDefault="00F2450E" w:rsidP="005960C9">
      <w:pPr>
        <w:pStyle w:val="Geenafstand"/>
      </w:pPr>
      <w:r>
        <w:t xml:space="preserve">6 </w:t>
      </w:r>
      <w:r w:rsidR="006E6543" w:rsidRPr="001623B1">
        <w:rPr>
          <w:b/>
        </w:rPr>
        <w:t>Zoek in het Groene Boek 51.41.32.aa</w:t>
      </w:r>
    </w:p>
    <w:p w:rsidR="006E6543" w:rsidRDefault="000B2C6B" w:rsidP="005960C9">
      <w:pPr>
        <w:pStyle w:val="Geenafstand"/>
      </w:pPr>
      <w:r>
        <w:t xml:space="preserve">Kanten snijden met kantensnijmachine. </w:t>
      </w:r>
      <w:r w:rsidR="006E6543">
        <w:t xml:space="preserve">Hoeveel m1 kun </w:t>
      </w:r>
      <w:r w:rsidR="006E6543">
        <w:t>je</w:t>
      </w:r>
      <w:r w:rsidR="006E6543">
        <w:t xml:space="preserve"> (inclusief toeslagen) per uur snijden, schoffelen, harken en laden?................................</w:t>
      </w:r>
    </w:p>
    <w:p w:rsidR="006E6543" w:rsidRDefault="006E6543" w:rsidP="005960C9">
      <w:pPr>
        <w:pStyle w:val="Geenafstand"/>
      </w:pPr>
      <w:r>
        <w:t>Let wel op dat dit gebaseerd is op spor</w:t>
      </w:r>
      <w:bookmarkStart w:id="0" w:name="_GoBack"/>
      <w:bookmarkEnd w:id="0"/>
      <w:r>
        <w:t>tvelden.</w:t>
      </w:r>
    </w:p>
    <w:p w:rsidR="006E6543" w:rsidRDefault="006E6543" w:rsidP="005960C9">
      <w:pPr>
        <w:pStyle w:val="Geenafstand"/>
      </w:pPr>
    </w:p>
    <w:p w:rsidR="006E6543" w:rsidRDefault="006E6543" w:rsidP="005960C9">
      <w:pPr>
        <w:pStyle w:val="Geenafstand"/>
      </w:pPr>
    </w:p>
    <w:p w:rsidR="000B2C6B" w:rsidRDefault="008A2C4A" w:rsidP="005960C9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7 </w:t>
      </w:r>
      <w:r w:rsidRPr="001623B1">
        <w:rPr>
          <w:b/>
          <w:noProof/>
          <w:lang w:eastAsia="nl-NL"/>
        </w:rPr>
        <w:t>Groene Boek 31.43.12.aa</w:t>
      </w:r>
    </w:p>
    <w:p w:rsidR="008A2C4A" w:rsidRDefault="008A2C4A" w:rsidP="005960C9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Hoeveel m1 betonbanden 5x15x100cm kun je (incusief toeslagen) per uur stellen?..................</w:t>
      </w:r>
    </w:p>
    <w:p w:rsidR="008A2C4A" w:rsidRDefault="008A2C4A" w:rsidP="005960C9">
      <w:pPr>
        <w:pStyle w:val="Geenafstand"/>
      </w:pPr>
    </w:p>
    <w:p w:rsidR="000B2C6B" w:rsidRPr="005960C9" w:rsidRDefault="000B2C6B" w:rsidP="005960C9">
      <w:pPr>
        <w:pStyle w:val="Geenafstand"/>
      </w:pPr>
    </w:p>
    <w:p w:rsidR="00F2450E" w:rsidRPr="00F2450E" w:rsidRDefault="00F2450E" w:rsidP="007D74C4">
      <w:pPr>
        <w:pStyle w:val="Geenafstand"/>
      </w:pPr>
    </w:p>
    <w:p w:rsidR="007D74C4" w:rsidRPr="00F342F3" w:rsidRDefault="007D74C4" w:rsidP="00A15873">
      <w:pPr>
        <w:pStyle w:val="Geenafstand"/>
      </w:pPr>
    </w:p>
    <w:sectPr w:rsidR="007D74C4" w:rsidRPr="00F3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5F"/>
    <w:rsid w:val="000B2C6B"/>
    <w:rsid w:val="001623B1"/>
    <w:rsid w:val="002D2448"/>
    <w:rsid w:val="005960C9"/>
    <w:rsid w:val="005B67FE"/>
    <w:rsid w:val="006E6543"/>
    <w:rsid w:val="006F3A5F"/>
    <w:rsid w:val="007D5FE5"/>
    <w:rsid w:val="007D74C4"/>
    <w:rsid w:val="008A2C4A"/>
    <w:rsid w:val="00915BE9"/>
    <w:rsid w:val="009F6B95"/>
    <w:rsid w:val="00A15873"/>
    <w:rsid w:val="00A23F19"/>
    <w:rsid w:val="00A601A1"/>
    <w:rsid w:val="00A646C6"/>
    <w:rsid w:val="00BA2886"/>
    <w:rsid w:val="00C411B7"/>
    <w:rsid w:val="00CE41EF"/>
    <w:rsid w:val="00F2450E"/>
    <w:rsid w:val="00F3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B8706-9908-4D63-9CD3-6D7D1F6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C41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userfiles/11058cd48fbe047f094f970c866645b9.pdf" TargetMode="External"/><Relationship Id="rId4" Type="http://schemas.openxmlformats.org/officeDocument/2006/relationships/hyperlink" Target="http://maken.wikiwijs.nl/userfiles/11058cd48fbe047f094f970c866645b9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5</cp:revision>
  <dcterms:created xsi:type="dcterms:W3CDTF">2015-12-25T08:33:00Z</dcterms:created>
  <dcterms:modified xsi:type="dcterms:W3CDTF">2015-12-25T09:08:00Z</dcterms:modified>
</cp:coreProperties>
</file>